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1089"/>
        <w:gridCol w:w="1033"/>
        <w:gridCol w:w="1260"/>
        <w:gridCol w:w="2068"/>
        <w:gridCol w:w="1452"/>
        <w:gridCol w:w="39"/>
        <w:gridCol w:w="1243"/>
        <w:gridCol w:w="1979"/>
        <w:gridCol w:w="1452"/>
        <w:gridCol w:w="62"/>
        <w:gridCol w:w="111"/>
        <w:gridCol w:w="199"/>
        <w:gridCol w:w="1011"/>
        <w:gridCol w:w="1891"/>
        <w:gridCol w:w="841"/>
      </w:tblGrid>
      <w:tr w:rsidR="00E73FBE" w:rsidRPr="00613BEE" w14:paraId="2F0806C6" w14:textId="77777777" w:rsidTr="0073512E">
        <w:trPr>
          <w:trHeight w:val="135"/>
        </w:trPr>
        <w:tc>
          <w:tcPr>
            <w:tcW w:w="15730" w:type="dxa"/>
            <w:gridSpan w:val="15"/>
            <w:shd w:val="clear" w:color="auto" w:fill="AEAAAA" w:themeFill="background2" w:themeFillShade="BF"/>
          </w:tcPr>
          <w:p w14:paraId="28751735" w14:textId="35F82013" w:rsidR="00F570C7" w:rsidRPr="00613BEE" w:rsidRDefault="00F570C7" w:rsidP="00356E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HISTORY LECTURES WEEKLY SCHEDULE</w:t>
            </w:r>
            <w:r w:rsidR="00F8417C" w:rsidRPr="00613BEE">
              <w:rPr>
                <w:rFonts w:ascii="Arial" w:hAnsi="Arial" w:cs="Arial"/>
                <w:b/>
                <w:sz w:val="16"/>
                <w:szCs w:val="16"/>
              </w:rPr>
              <w:t xml:space="preserve"> – 202</w:t>
            </w:r>
            <w:r w:rsidR="00C349B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0E7223" w:rsidRPr="00613BEE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70CD7" w:rsidRPr="00613BE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E73FBE" w:rsidRPr="00613BEE">
              <w:rPr>
                <w:rFonts w:ascii="Arial" w:hAnsi="Arial" w:cs="Arial"/>
                <w:b/>
                <w:sz w:val="16"/>
                <w:szCs w:val="16"/>
              </w:rPr>
              <w:t xml:space="preserve"> (FALL SEMESTER) </w:t>
            </w:r>
          </w:p>
        </w:tc>
      </w:tr>
      <w:tr w:rsidR="00EC7826" w:rsidRPr="00613BEE" w14:paraId="79102FCB" w14:textId="77777777" w:rsidTr="00EC7826">
        <w:trPr>
          <w:trHeight w:val="405"/>
        </w:trPr>
        <w:tc>
          <w:tcPr>
            <w:tcW w:w="1089" w:type="dxa"/>
          </w:tcPr>
          <w:p w14:paraId="61F8AE72" w14:textId="77777777" w:rsidR="00474DEC" w:rsidRPr="00613BEE" w:rsidRDefault="00474DEC" w:rsidP="00474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C49476C" w14:textId="77777777" w:rsidR="00474DEC" w:rsidRPr="00613BEE" w:rsidRDefault="000E7223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DAYS</w:t>
            </w:r>
          </w:p>
        </w:tc>
        <w:tc>
          <w:tcPr>
            <w:tcW w:w="1260" w:type="dxa"/>
            <w:vMerge w:val="restart"/>
          </w:tcPr>
          <w:p w14:paraId="4245C550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AF680E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MONDAY</w:t>
            </w:r>
          </w:p>
          <w:p w14:paraId="29379A55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02" w:type="dxa"/>
            <w:gridSpan w:val="4"/>
            <w:vMerge w:val="restart"/>
          </w:tcPr>
          <w:p w14:paraId="55288006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C45B85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  <w:tc>
          <w:tcPr>
            <w:tcW w:w="4814" w:type="dxa"/>
            <w:gridSpan w:val="6"/>
            <w:vMerge w:val="restart"/>
          </w:tcPr>
          <w:p w14:paraId="40F7C207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DB4FAB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1891" w:type="dxa"/>
            <w:vMerge w:val="restart"/>
          </w:tcPr>
          <w:p w14:paraId="278C5E1D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035647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THURSDAY</w:t>
            </w:r>
          </w:p>
        </w:tc>
        <w:tc>
          <w:tcPr>
            <w:tcW w:w="841" w:type="dxa"/>
            <w:vMerge w:val="restart"/>
          </w:tcPr>
          <w:p w14:paraId="4E11B02B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A03B50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FRIDAY</w:t>
            </w:r>
          </w:p>
        </w:tc>
      </w:tr>
      <w:tr w:rsidR="00EC7826" w:rsidRPr="00613BEE" w14:paraId="0E00AE36" w14:textId="77777777" w:rsidTr="00EC7826">
        <w:trPr>
          <w:trHeight w:val="405"/>
        </w:trPr>
        <w:tc>
          <w:tcPr>
            <w:tcW w:w="1089" w:type="dxa"/>
          </w:tcPr>
          <w:p w14:paraId="7D0686BD" w14:textId="77777777" w:rsidR="00474DEC" w:rsidRPr="00613BEE" w:rsidRDefault="000E7223" w:rsidP="00474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14:paraId="7E6BF492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0E92853F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260E6D46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02" w:type="dxa"/>
            <w:gridSpan w:val="4"/>
            <w:vMerge/>
          </w:tcPr>
          <w:p w14:paraId="1282D06D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14" w:type="dxa"/>
            <w:gridSpan w:val="6"/>
            <w:vMerge/>
          </w:tcPr>
          <w:p w14:paraId="3F82AFB4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1" w:type="dxa"/>
            <w:vMerge/>
          </w:tcPr>
          <w:p w14:paraId="139B5885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14:paraId="499FAEC6" w14:textId="77777777" w:rsidR="00474DEC" w:rsidRPr="00613BEE" w:rsidRDefault="00474DEC" w:rsidP="00F57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7826" w:rsidRPr="00613BEE" w14:paraId="70F88D4C" w14:textId="77777777" w:rsidTr="00EC7826">
        <w:tc>
          <w:tcPr>
            <w:tcW w:w="2122" w:type="dxa"/>
            <w:gridSpan w:val="2"/>
          </w:tcPr>
          <w:p w14:paraId="4B27FDA5" w14:textId="77777777" w:rsidR="00EC7826" w:rsidRPr="00613BEE" w:rsidRDefault="00EC7826" w:rsidP="00BE60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08.40 – 09.30</w:t>
            </w:r>
          </w:p>
        </w:tc>
        <w:tc>
          <w:tcPr>
            <w:tcW w:w="1260" w:type="dxa"/>
          </w:tcPr>
          <w:p w14:paraId="583A8D57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</w:tcPr>
          <w:p w14:paraId="594D19BF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DE197BD" w14:textId="106CC8BB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52872851" w14:textId="77777777" w:rsidR="00EC7826" w:rsidRPr="00613BEE" w:rsidRDefault="00EC7826" w:rsidP="0018005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HIST(23) FDE (19) MINE (30) ECE(13) EME (16) EE (15) GEOE (22) BIO(05) AEE (03) FLE (20) STAT (37) IR (26)</w:t>
            </w:r>
          </w:p>
          <w:p w14:paraId="2622929B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T.ZORBAY</w:t>
            </w:r>
          </w:p>
        </w:tc>
        <w:tc>
          <w:tcPr>
            <w:tcW w:w="2734" w:type="dxa"/>
            <w:gridSpan w:val="3"/>
          </w:tcPr>
          <w:p w14:paraId="175EFC5C" w14:textId="064F9B44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2402201(38) </w:t>
            </w: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</w:p>
          <w:p w14:paraId="370438F3" w14:textId="1FDB3E64" w:rsidR="00EC7826" w:rsidRPr="00613BEE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G-101</w:t>
            </w:r>
          </w:p>
          <w:p w14:paraId="320403CE" w14:textId="584265FE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979" w:type="dxa"/>
          </w:tcPr>
          <w:p w14:paraId="5F12BA05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6C7736E4" w14:textId="37C56186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3481CA4E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ADM (01) CE (06) ENVE (17) IE (25) GENE (21)                       PHYS (34) CHED (09) CEIT (07) </w:t>
            </w:r>
          </w:p>
          <w:p w14:paraId="723AE76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T.ZORBAY </w:t>
            </w:r>
          </w:p>
        </w:tc>
        <w:tc>
          <w:tcPr>
            <w:tcW w:w="1824" w:type="dxa"/>
            <w:gridSpan w:val="4"/>
          </w:tcPr>
          <w:p w14:paraId="58CB544C" w14:textId="77777777" w:rsidR="00EC7826" w:rsidRPr="00613BEE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>HIST2201</w:t>
            </w:r>
          </w:p>
          <w:p w14:paraId="0B6DBC5B" w14:textId="77777777" w:rsidR="00EC7826" w:rsidRPr="00613BEE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M-05</w:t>
            </w:r>
          </w:p>
          <w:p w14:paraId="0BDFB33F" w14:textId="77777777" w:rsidR="00EC7826" w:rsidRPr="00613BEE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 xml:space="preserve">ESE(18) ECON (14) CRP (12) </w:t>
            </w:r>
          </w:p>
          <w:p w14:paraId="1E60D893" w14:textId="77777777" w:rsidR="00EC7826" w:rsidRPr="00613BEE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proofErr w:type="gramStart"/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>G.KARAGEDİKLİ</w:t>
            </w:r>
            <w:proofErr w:type="gramEnd"/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</w:tcPr>
          <w:p w14:paraId="1EA55678" w14:textId="0DC6CADA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47F304F9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B-07</w:t>
            </w:r>
          </w:p>
          <w:p w14:paraId="511293F5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SUNY – BAS (41) </w:t>
            </w:r>
          </w:p>
          <w:p w14:paraId="43F78D0F" w14:textId="50C2ED21" w:rsidR="00EC7826" w:rsidRPr="00613BEE" w:rsidRDefault="00EC7826" w:rsidP="004E3F04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891" w:type="dxa"/>
          </w:tcPr>
          <w:p w14:paraId="6D96DD8C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HIST2205</w:t>
            </w:r>
          </w:p>
          <w:p w14:paraId="4FBE3C45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G-204</w:t>
            </w:r>
          </w:p>
          <w:p w14:paraId="501AF902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Ö.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Ş.YILDIRIM</w:t>
            </w:r>
            <w:proofErr w:type="gramEnd"/>
          </w:p>
          <w:p w14:paraId="35CFA8AE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A6BE9F6" w14:textId="77777777" w:rsidR="00EC7826" w:rsidRPr="00613BEE" w:rsidRDefault="00EC7826" w:rsidP="00EE3F1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48FB6FB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</w:tr>
      <w:tr w:rsidR="00EC7826" w:rsidRPr="00613BEE" w14:paraId="01AB11DB" w14:textId="77777777" w:rsidTr="00EC7826">
        <w:tc>
          <w:tcPr>
            <w:tcW w:w="2122" w:type="dxa"/>
            <w:gridSpan w:val="2"/>
          </w:tcPr>
          <w:p w14:paraId="0A519F10" w14:textId="77777777" w:rsidR="00EC7826" w:rsidRPr="00613BEE" w:rsidRDefault="00EC7826" w:rsidP="00BE60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09.40 – 10.30</w:t>
            </w:r>
          </w:p>
        </w:tc>
        <w:tc>
          <w:tcPr>
            <w:tcW w:w="1260" w:type="dxa"/>
          </w:tcPr>
          <w:p w14:paraId="784FE56D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</w:tcPr>
          <w:p w14:paraId="2C2184C7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1CEF9BA4" w14:textId="0D1C4AC8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2F3291C9" w14:textId="77777777" w:rsidR="00EC7826" w:rsidRPr="00613BEE" w:rsidRDefault="00EC7826" w:rsidP="0018005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HIST(23) FDE (19) MINE (30) ECE(13) EME (16) EE (15) GEOE (22) BIO(05) AEE (03) FLE (20) STAT (37) IR (26)</w:t>
            </w:r>
          </w:p>
          <w:p w14:paraId="420F9021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T.ZORBAY</w:t>
            </w:r>
          </w:p>
        </w:tc>
        <w:tc>
          <w:tcPr>
            <w:tcW w:w="2734" w:type="dxa"/>
            <w:gridSpan w:val="3"/>
          </w:tcPr>
          <w:p w14:paraId="31CA9542" w14:textId="77777777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2402201(38) </w:t>
            </w: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</w:p>
          <w:p w14:paraId="6A192019" w14:textId="2228E4F6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G-101</w:t>
            </w:r>
          </w:p>
        </w:tc>
        <w:tc>
          <w:tcPr>
            <w:tcW w:w="1979" w:type="dxa"/>
          </w:tcPr>
          <w:p w14:paraId="60F13E5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21F07E19" w14:textId="74591CBC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2222424D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ADM (01) CE (06) ENVE (17) IE (25) GENE (21)                        PHYS (34) CHED (09) CEIT (07) </w:t>
            </w:r>
          </w:p>
          <w:p w14:paraId="175646D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T.ZORBAY </w:t>
            </w:r>
          </w:p>
        </w:tc>
        <w:tc>
          <w:tcPr>
            <w:tcW w:w="1625" w:type="dxa"/>
            <w:gridSpan w:val="3"/>
          </w:tcPr>
          <w:p w14:paraId="63E74DEF" w14:textId="77777777" w:rsidR="00EC7826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>HIST2201</w:t>
            </w:r>
          </w:p>
          <w:p w14:paraId="3BA5C8C1" w14:textId="77777777" w:rsidR="00EC7826" w:rsidRPr="00613BEE" w:rsidRDefault="00EC7826" w:rsidP="000700F0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M-05</w:t>
            </w:r>
          </w:p>
          <w:p w14:paraId="62136269" w14:textId="77777777" w:rsidR="00EC7826" w:rsidRPr="00613BEE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 xml:space="preserve">ESE(18) ECON (14) CRP (12) </w:t>
            </w:r>
          </w:p>
          <w:p w14:paraId="33D79C33" w14:textId="77777777" w:rsidR="00EC7826" w:rsidRDefault="00EC7826" w:rsidP="005C6729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proofErr w:type="gramStart"/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>G.KARAGEDİKLİ</w:t>
            </w:r>
            <w:proofErr w:type="gramEnd"/>
            <w:r w:rsidRPr="00613BEE">
              <w:rPr>
                <w:rFonts w:ascii="Arial" w:hAnsi="Arial" w:cs="Arial"/>
                <w:color w:val="0070C0"/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  <w:gridSpan w:val="2"/>
          </w:tcPr>
          <w:p w14:paraId="4B0405D3" w14:textId="32A660AD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4604046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B-07</w:t>
            </w:r>
          </w:p>
          <w:p w14:paraId="2B8EA85B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SUNY – BAS (41) </w:t>
            </w:r>
          </w:p>
          <w:p w14:paraId="1CB34F3B" w14:textId="1ADD6654" w:rsidR="00EC7826" w:rsidRPr="00613BEE" w:rsidRDefault="00EC7826" w:rsidP="004E3F04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891" w:type="dxa"/>
          </w:tcPr>
          <w:p w14:paraId="1D036483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HIST2205</w:t>
            </w:r>
          </w:p>
          <w:p w14:paraId="2633C4B7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G-204</w:t>
            </w:r>
          </w:p>
          <w:p w14:paraId="2B0E7321" w14:textId="77777777" w:rsidR="00EC7826" w:rsidRPr="00613BEE" w:rsidRDefault="00EC7826" w:rsidP="007D66E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Ö.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Ş.YILDIRIM</w:t>
            </w:r>
            <w:proofErr w:type="gramEnd"/>
          </w:p>
          <w:p w14:paraId="646379E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7476BC0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E7AF08F" w14:textId="69FD9BBC" w:rsidR="00EC7826" w:rsidRPr="00613BEE" w:rsidRDefault="00EC7826" w:rsidP="00EE3F1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 </w:t>
            </w:r>
          </w:p>
        </w:tc>
        <w:tc>
          <w:tcPr>
            <w:tcW w:w="841" w:type="dxa"/>
          </w:tcPr>
          <w:p w14:paraId="5D6B8A72" w14:textId="77777777" w:rsidR="00EC7826" w:rsidRPr="00613BEE" w:rsidRDefault="00EC7826" w:rsidP="00BE604F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</w:tr>
      <w:tr w:rsidR="00EC7826" w:rsidRPr="00613BEE" w14:paraId="7E95E0E0" w14:textId="77777777" w:rsidTr="00EC7826">
        <w:tc>
          <w:tcPr>
            <w:tcW w:w="2122" w:type="dxa"/>
            <w:gridSpan w:val="2"/>
          </w:tcPr>
          <w:p w14:paraId="1AD8BB41" w14:textId="77777777" w:rsidR="00EC7826" w:rsidRPr="00613BEE" w:rsidRDefault="00EC7826" w:rsidP="00BB08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10.40 – 11.30</w:t>
            </w:r>
          </w:p>
        </w:tc>
        <w:tc>
          <w:tcPr>
            <w:tcW w:w="1260" w:type="dxa"/>
          </w:tcPr>
          <w:p w14:paraId="0794650A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</w:tcPr>
          <w:p w14:paraId="62F4F27E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6A07BF03" w14:textId="0381B52E" w:rsidR="00EC7826" w:rsidRPr="00613BEE" w:rsidRDefault="00EC7826" w:rsidP="002C18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4637BDDE" w14:textId="77777777" w:rsidR="00EC7826" w:rsidRDefault="00EC7826" w:rsidP="0018005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CHEM (11) MHED (44) ID (24) CHE (10) BA (04)   PETE(31) ME (28) CENG (08) </w:t>
            </w:r>
          </w:p>
          <w:p w14:paraId="637BB714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T.ZORBAY</w:t>
            </w:r>
          </w:p>
        </w:tc>
        <w:tc>
          <w:tcPr>
            <w:tcW w:w="1452" w:type="dxa"/>
          </w:tcPr>
          <w:p w14:paraId="7805CCBB" w14:textId="77777777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2402201(39) </w:t>
            </w: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</w:p>
          <w:p w14:paraId="74DBDE7F" w14:textId="77777777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G-101</w:t>
            </w:r>
          </w:p>
          <w:p w14:paraId="5C240CFD" w14:textId="6425A7DB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gridSpan w:val="2"/>
          </w:tcPr>
          <w:p w14:paraId="68B7A1CB" w14:textId="77777777" w:rsidR="00EC7826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6A6EA8A1" w14:textId="4AB3A46C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G-104</w:t>
            </w:r>
          </w:p>
          <w:p w14:paraId="324815BC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SUNY – </w:t>
            </w:r>
            <w:proofErr w:type="gramStart"/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GIA(</w:t>
            </w:r>
            <w:proofErr w:type="gramEnd"/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42) </w:t>
            </w:r>
          </w:p>
          <w:p w14:paraId="1C2B5468" w14:textId="1276A0B2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979" w:type="dxa"/>
          </w:tcPr>
          <w:p w14:paraId="4551E0F7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1302CA2" w14:textId="6E51D0DE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602D38F0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MATH (27) SOC (36) PSY (35) ENEL (45) METE (29) ARCH (02)</w:t>
            </w:r>
          </w:p>
          <w:p w14:paraId="41EE3338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T.ZORBAY </w:t>
            </w:r>
          </w:p>
        </w:tc>
        <w:tc>
          <w:tcPr>
            <w:tcW w:w="1514" w:type="dxa"/>
            <w:gridSpan w:val="2"/>
          </w:tcPr>
          <w:p w14:paraId="6A2FB1A0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HIST2201</w:t>
            </w:r>
          </w:p>
          <w:p w14:paraId="42BE2F80" w14:textId="77777777" w:rsidR="00EC7826" w:rsidRPr="00613BEE" w:rsidRDefault="00EC7826" w:rsidP="000700F0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M-05</w:t>
            </w:r>
          </w:p>
          <w:p w14:paraId="15311C51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PHED (32) PHIL (33)</w:t>
            </w:r>
          </w:p>
          <w:p w14:paraId="00B48A04" w14:textId="77777777" w:rsidR="00EC7826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gridSpan w:val="3"/>
          </w:tcPr>
          <w:p w14:paraId="5CECA754" w14:textId="0C6458EF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</w:t>
            </w: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DDC1774" w14:textId="77777777" w:rsidR="00EC7826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M-104</w:t>
            </w:r>
          </w:p>
          <w:p w14:paraId="7F7CCA74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SUNY – TEFL (43)</w:t>
            </w:r>
          </w:p>
          <w:p w14:paraId="18180899" w14:textId="716FB428" w:rsidR="00EC7826" w:rsidRPr="00613BEE" w:rsidRDefault="00EC7826" w:rsidP="004E3F04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891" w:type="dxa"/>
          </w:tcPr>
          <w:p w14:paraId="0B06B568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HIST2206</w:t>
            </w:r>
          </w:p>
          <w:p w14:paraId="1B6A1127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G-204</w:t>
            </w:r>
          </w:p>
          <w:p w14:paraId="4F20CBC0" w14:textId="77777777" w:rsidR="00EC7826" w:rsidRPr="00613BEE" w:rsidRDefault="00EC7826" w:rsidP="007D66E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Ö.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Ş.YILDIRIM</w:t>
            </w:r>
            <w:proofErr w:type="gramEnd"/>
          </w:p>
          <w:p w14:paraId="5A5C8FA4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2BFF5CBF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</w:tr>
      <w:tr w:rsidR="00EC7826" w:rsidRPr="00613BEE" w14:paraId="646C597C" w14:textId="77777777" w:rsidTr="00EC7826">
        <w:tc>
          <w:tcPr>
            <w:tcW w:w="2122" w:type="dxa"/>
            <w:gridSpan w:val="2"/>
          </w:tcPr>
          <w:p w14:paraId="56E0FB3E" w14:textId="77777777" w:rsidR="00EC7826" w:rsidRPr="00613BEE" w:rsidRDefault="00EC7826" w:rsidP="00BB08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11.40 – 12.30</w:t>
            </w:r>
          </w:p>
        </w:tc>
        <w:tc>
          <w:tcPr>
            <w:tcW w:w="1260" w:type="dxa"/>
          </w:tcPr>
          <w:p w14:paraId="10135BC2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</w:tcPr>
          <w:p w14:paraId="51B3D9F9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BBDFDA5" w14:textId="3E2D08B1" w:rsidR="00EC7826" w:rsidRPr="00613BEE" w:rsidRDefault="00EC7826" w:rsidP="002C18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42B89B20" w14:textId="77777777" w:rsidR="00EC7826" w:rsidRPr="00613BEE" w:rsidRDefault="00EC7826" w:rsidP="0018005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CHEM (11) MHED (44) ID (24) CHE (10) BA (04)  PETE(31) ME (28) CENG (08)</w:t>
            </w:r>
          </w:p>
          <w:p w14:paraId="3F2401F4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T.ZORBAY</w:t>
            </w:r>
          </w:p>
        </w:tc>
        <w:tc>
          <w:tcPr>
            <w:tcW w:w="1452" w:type="dxa"/>
          </w:tcPr>
          <w:p w14:paraId="69576F90" w14:textId="77777777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2402201(39) </w:t>
            </w: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</w:p>
          <w:p w14:paraId="0751E3A0" w14:textId="77777777" w:rsidR="00EC7826" w:rsidRDefault="00EC7826" w:rsidP="005A08BD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G-101</w:t>
            </w:r>
          </w:p>
          <w:p w14:paraId="2C932FC4" w14:textId="2ACF3C1E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gridSpan w:val="2"/>
          </w:tcPr>
          <w:p w14:paraId="46D8490C" w14:textId="77777777" w:rsidR="00EC7826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782F8ED3" w14:textId="62D60059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G-104</w:t>
            </w:r>
          </w:p>
          <w:p w14:paraId="538725DE" w14:textId="77777777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SUNY </w:t>
            </w:r>
            <w:proofErr w:type="gramStart"/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–  GIA</w:t>
            </w:r>
            <w:proofErr w:type="gramEnd"/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 (42) </w:t>
            </w:r>
          </w:p>
          <w:p w14:paraId="636BB39F" w14:textId="02C4A12D" w:rsidR="00EC7826" w:rsidRPr="00613BEE" w:rsidRDefault="00EC7826" w:rsidP="004E3F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979" w:type="dxa"/>
          </w:tcPr>
          <w:p w14:paraId="35D6CDA1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</w:p>
          <w:p w14:paraId="0C9B5E6D" w14:textId="4F367580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G-206</w:t>
            </w:r>
          </w:p>
          <w:p w14:paraId="3F823345" w14:textId="77777777" w:rsidR="00EC7826" w:rsidRPr="00613BEE" w:rsidRDefault="00EC7826" w:rsidP="005A08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MATH (27) SOC (36) PSY (35) ENEL(45) METE (29) ARCH (02)</w:t>
            </w:r>
          </w:p>
          <w:p w14:paraId="00F5B656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 xml:space="preserve">T.ZORBAY </w:t>
            </w:r>
          </w:p>
        </w:tc>
        <w:tc>
          <w:tcPr>
            <w:tcW w:w="1452" w:type="dxa"/>
          </w:tcPr>
          <w:p w14:paraId="6D60B3AB" w14:textId="77777777" w:rsidR="00EC7826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HIST2201</w:t>
            </w:r>
          </w:p>
          <w:p w14:paraId="31D98A54" w14:textId="77777777" w:rsidR="00EC7826" w:rsidRPr="00613BEE" w:rsidRDefault="00EC7826" w:rsidP="000700F0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M-05</w:t>
            </w:r>
          </w:p>
          <w:p w14:paraId="019C8A6B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PHED (32) PHIL (33)</w:t>
            </w:r>
          </w:p>
          <w:p w14:paraId="392CCA9E" w14:textId="77777777" w:rsidR="00EC7826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proofErr w:type="gramStart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G.KARAGEDİKLİ</w:t>
            </w:r>
            <w:proofErr w:type="gramEnd"/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 </w:t>
            </w:r>
          </w:p>
        </w:tc>
        <w:tc>
          <w:tcPr>
            <w:tcW w:w="1383" w:type="dxa"/>
            <w:gridSpan w:val="4"/>
          </w:tcPr>
          <w:p w14:paraId="6D76CC70" w14:textId="0E0E3759" w:rsidR="00EC7826" w:rsidRPr="00613BEE" w:rsidRDefault="00EC7826" w:rsidP="004E3F04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891" w:type="dxa"/>
          </w:tcPr>
          <w:p w14:paraId="294596C6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HIST2206</w:t>
            </w:r>
          </w:p>
          <w:p w14:paraId="6DB5F1A2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G-204</w:t>
            </w:r>
          </w:p>
          <w:p w14:paraId="7803CD88" w14:textId="77777777" w:rsidR="00EC7826" w:rsidRPr="00613BEE" w:rsidRDefault="00EC7826" w:rsidP="007D66E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Ö.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Ş.YILDIRIM</w:t>
            </w:r>
            <w:proofErr w:type="gramEnd"/>
          </w:p>
          <w:p w14:paraId="35EEBBB0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22A30E67" w14:textId="77777777" w:rsidR="00EC7826" w:rsidRPr="00613BEE" w:rsidRDefault="00EC7826" w:rsidP="00BB08C2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</w:tr>
      <w:tr w:rsidR="00E93CB6" w:rsidRPr="00613BEE" w14:paraId="051DD781" w14:textId="77777777" w:rsidTr="00E93CB6">
        <w:trPr>
          <w:trHeight w:val="345"/>
        </w:trPr>
        <w:tc>
          <w:tcPr>
            <w:tcW w:w="2122" w:type="dxa"/>
            <w:gridSpan w:val="2"/>
            <w:shd w:val="clear" w:color="auto" w:fill="AEAAAA" w:themeFill="background2" w:themeFillShade="BF"/>
          </w:tcPr>
          <w:p w14:paraId="2BB1E29C" w14:textId="77777777" w:rsidR="00E93CB6" w:rsidRPr="00613BEE" w:rsidRDefault="00E93CB6" w:rsidP="00E93C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12.40 – 13.30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624F381C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gridSpan w:val="3"/>
            <w:shd w:val="clear" w:color="auto" w:fill="AEAAAA" w:themeFill="background2" w:themeFillShade="BF"/>
          </w:tcPr>
          <w:p w14:paraId="526E0927" w14:textId="5E9CD1ED" w:rsidR="00E93CB6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</w:t>
            </w:r>
          </w:p>
          <w:p w14:paraId="3245DBD1" w14:textId="0084DD4A" w:rsidR="00E93CB6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EAAAA" w:themeFill="background2" w:themeFillShade="BF"/>
          </w:tcPr>
          <w:p w14:paraId="14288847" w14:textId="296DB4AB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HIST2201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M-104                                                                       </w:t>
            </w:r>
            <w:r w:rsidRPr="00613BEE">
              <w:rPr>
                <w:rFonts w:ascii="Arial" w:hAnsi="Arial" w:cs="Arial"/>
                <w:color w:val="FF0000"/>
                <w:sz w:val="16"/>
                <w:szCs w:val="16"/>
              </w:rPr>
              <w:t>SUNY – TEFL (43)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N.ŞEKER</w:t>
            </w:r>
            <w:proofErr w:type="gramEnd"/>
          </w:p>
        </w:tc>
        <w:tc>
          <w:tcPr>
            <w:tcW w:w="1979" w:type="dxa"/>
            <w:shd w:val="clear" w:color="auto" w:fill="AEAAAA" w:themeFill="background2" w:themeFillShade="BF"/>
          </w:tcPr>
          <w:p w14:paraId="7200DA2A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shd w:val="clear" w:color="auto" w:fill="AEAAAA" w:themeFill="background2" w:themeFillShade="BF"/>
          </w:tcPr>
          <w:p w14:paraId="25BE7D50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shd w:val="clear" w:color="auto" w:fill="AEAAAA" w:themeFill="background2" w:themeFillShade="BF"/>
          </w:tcPr>
          <w:p w14:paraId="2785389D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EAAAA" w:themeFill="background2" w:themeFillShade="BF"/>
          </w:tcPr>
          <w:p w14:paraId="3CD9A864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CB6" w:rsidRPr="00613BEE" w14:paraId="44A792CA" w14:textId="77777777" w:rsidTr="00EC7826">
        <w:tc>
          <w:tcPr>
            <w:tcW w:w="2122" w:type="dxa"/>
            <w:gridSpan w:val="2"/>
          </w:tcPr>
          <w:p w14:paraId="64E114CD" w14:textId="77777777" w:rsidR="00E93CB6" w:rsidRPr="00613BEE" w:rsidRDefault="00E93CB6" w:rsidP="00E93C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13.40 – 14.30</w:t>
            </w:r>
          </w:p>
        </w:tc>
        <w:tc>
          <w:tcPr>
            <w:tcW w:w="1260" w:type="dxa"/>
          </w:tcPr>
          <w:p w14:paraId="49D6F424" w14:textId="323C4414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02" w:type="dxa"/>
            <w:gridSpan w:val="4"/>
          </w:tcPr>
          <w:p w14:paraId="5660DCB2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</w:tcPr>
          <w:p w14:paraId="557449ED" w14:textId="474434AB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14:paraId="6944EB54" w14:textId="77777777" w:rsidR="00E93CB6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2402201(40) G.KARAGEDİKLİ</w:t>
            </w:r>
          </w:p>
          <w:p w14:paraId="1404D461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B-06</w:t>
            </w:r>
          </w:p>
        </w:tc>
        <w:tc>
          <w:tcPr>
            <w:tcW w:w="1891" w:type="dxa"/>
          </w:tcPr>
          <w:p w14:paraId="730440FF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053E5DF7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93CB6" w:rsidRPr="00613BEE" w14:paraId="0E8CB010" w14:textId="77777777" w:rsidTr="00EC7826">
        <w:tc>
          <w:tcPr>
            <w:tcW w:w="2122" w:type="dxa"/>
            <w:gridSpan w:val="2"/>
          </w:tcPr>
          <w:p w14:paraId="6BB722DA" w14:textId="77777777" w:rsidR="00E93CB6" w:rsidRPr="00613BEE" w:rsidRDefault="00E93CB6" w:rsidP="00E93C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14.40 – 15.30</w:t>
            </w:r>
          </w:p>
        </w:tc>
        <w:tc>
          <w:tcPr>
            <w:tcW w:w="1260" w:type="dxa"/>
          </w:tcPr>
          <w:p w14:paraId="18F4ACA2" w14:textId="44B88DA8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02" w:type="dxa"/>
            <w:gridSpan w:val="4"/>
          </w:tcPr>
          <w:p w14:paraId="7D8F7DD1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  <w:p w14:paraId="04DAB942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979" w:type="dxa"/>
          </w:tcPr>
          <w:p w14:paraId="05B4F3D3" w14:textId="3AAB71FE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14:paraId="09FA94A3" w14:textId="77777777" w:rsidR="00E93CB6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2402201(40) G.KARAGEDİKLİ</w:t>
            </w:r>
          </w:p>
          <w:p w14:paraId="6D24E06B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B-06</w:t>
            </w:r>
          </w:p>
        </w:tc>
        <w:tc>
          <w:tcPr>
            <w:tcW w:w="1891" w:type="dxa"/>
          </w:tcPr>
          <w:p w14:paraId="4C043527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5877FF5E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93CB6" w:rsidRPr="00613BEE" w14:paraId="4E4C6AF2" w14:textId="77777777" w:rsidTr="00EC7826">
        <w:trPr>
          <w:trHeight w:val="701"/>
        </w:trPr>
        <w:tc>
          <w:tcPr>
            <w:tcW w:w="2122" w:type="dxa"/>
            <w:gridSpan w:val="2"/>
          </w:tcPr>
          <w:p w14:paraId="464B1367" w14:textId="77777777" w:rsidR="00E93CB6" w:rsidRPr="00613BEE" w:rsidRDefault="00E93CB6" w:rsidP="00E93C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15.40 – 16.30</w:t>
            </w:r>
          </w:p>
        </w:tc>
        <w:tc>
          <w:tcPr>
            <w:tcW w:w="1260" w:type="dxa"/>
          </w:tcPr>
          <w:p w14:paraId="49343C18" w14:textId="77777777" w:rsidR="00E93CB6" w:rsidRPr="00613BEE" w:rsidRDefault="00E93CB6" w:rsidP="00E93CB6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4802" w:type="dxa"/>
            <w:gridSpan w:val="4"/>
          </w:tcPr>
          <w:p w14:paraId="73F25136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613BEE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 xml:space="preserve">  </w:t>
            </w:r>
          </w:p>
          <w:p w14:paraId="3222856C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979" w:type="dxa"/>
          </w:tcPr>
          <w:p w14:paraId="5D8C070A" w14:textId="6B553349" w:rsidR="00E93CB6" w:rsidRPr="00613BEE" w:rsidRDefault="00E93CB6" w:rsidP="00E93CB6">
            <w:pPr>
              <w:tabs>
                <w:tab w:val="left" w:pos="210"/>
                <w:tab w:val="center" w:pos="518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14:paraId="1DDB854E" w14:textId="77777777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HIST2202</w:t>
            </w:r>
          </w:p>
          <w:p w14:paraId="0995B6EA" w14:textId="77777777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 KARAGEDİKLİ</w:t>
            </w:r>
          </w:p>
          <w:p w14:paraId="4F96DD9D" w14:textId="6B294CE3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YP-D202</w:t>
            </w:r>
          </w:p>
        </w:tc>
        <w:tc>
          <w:tcPr>
            <w:tcW w:w="1891" w:type="dxa"/>
          </w:tcPr>
          <w:p w14:paraId="1F250958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6AE42AD7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CB6" w:rsidRPr="00613BEE" w14:paraId="0A420E63" w14:textId="77777777" w:rsidTr="00EC7826">
        <w:tc>
          <w:tcPr>
            <w:tcW w:w="2122" w:type="dxa"/>
            <w:gridSpan w:val="2"/>
          </w:tcPr>
          <w:p w14:paraId="64AFB508" w14:textId="77777777" w:rsidR="00E93CB6" w:rsidRPr="00613BEE" w:rsidRDefault="00E93CB6" w:rsidP="00E93C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BEE">
              <w:rPr>
                <w:rFonts w:ascii="Arial" w:hAnsi="Arial" w:cs="Arial"/>
                <w:b/>
                <w:sz w:val="16"/>
                <w:szCs w:val="16"/>
              </w:rPr>
              <w:t>16.40 – 17.30</w:t>
            </w:r>
          </w:p>
        </w:tc>
        <w:tc>
          <w:tcPr>
            <w:tcW w:w="1260" w:type="dxa"/>
          </w:tcPr>
          <w:p w14:paraId="43C0DC0F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4802" w:type="dxa"/>
            <w:gridSpan w:val="4"/>
          </w:tcPr>
          <w:p w14:paraId="58C6F15B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  <w:p w14:paraId="63261BF4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979" w:type="dxa"/>
          </w:tcPr>
          <w:p w14:paraId="5D88AD79" w14:textId="19B5CD6A" w:rsidR="00E93CB6" w:rsidRPr="00613BEE" w:rsidRDefault="00E93CB6" w:rsidP="00E93CB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14:paraId="5F73E341" w14:textId="77777777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HIST2202</w:t>
            </w:r>
          </w:p>
          <w:p w14:paraId="7BE22ED1" w14:textId="77777777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G. KARAGEDİKLİ</w:t>
            </w:r>
          </w:p>
          <w:p w14:paraId="2F2B11F2" w14:textId="7EE9D814" w:rsidR="00E93CB6" w:rsidRPr="00B276BB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B276BB"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  <w:t>YP-D202</w:t>
            </w:r>
          </w:p>
        </w:tc>
        <w:tc>
          <w:tcPr>
            <w:tcW w:w="1891" w:type="dxa"/>
          </w:tcPr>
          <w:p w14:paraId="474B3B34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41" w:type="dxa"/>
          </w:tcPr>
          <w:p w14:paraId="2C2B0A97" w14:textId="77777777" w:rsidR="00E93CB6" w:rsidRPr="00613BEE" w:rsidRDefault="00E93CB6" w:rsidP="00E93C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2EA30A" w14:textId="77777777" w:rsidR="00EB4EBB" w:rsidRPr="00613BEE" w:rsidRDefault="00EB4EBB" w:rsidP="00EB4EBB">
      <w:pPr>
        <w:rPr>
          <w:rFonts w:ascii="Arial" w:hAnsi="Arial" w:cs="Arial"/>
          <w:sz w:val="16"/>
          <w:szCs w:val="16"/>
        </w:rPr>
      </w:pPr>
    </w:p>
    <w:p w14:paraId="4F317D84" w14:textId="77777777" w:rsidR="00613BEE" w:rsidRPr="00613BEE" w:rsidRDefault="00EB4EBB" w:rsidP="00613BEE">
      <w:pPr>
        <w:jc w:val="center"/>
        <w:rPr>
          <w:rFonts w:ascii="Arial" w:hAnsi="Arial" w:cs="Arial"/>
          <w:b/>
          <w:color w:val="FF0000"/>
          <w:sz w:val="14"/>
          <w:szCs w:val="14"/>
        </w:rPr>
      </w:pPr>
      <w:r w:rsidRPr="00613BEE">
        <w:rPr>
          <w:rFonts w:ascii="Arial" w:hAnsi="Arial" w:cs="Arial"/>
          <w:b/>
          <w:color w:val="FF0000"/>
          <w:sz w:val="14"/>
          <w:szCs w:val="14"/>
        </w:rPr>
        <w:t xml:space="preserve">ÖĞRENCİLERİMİZ İÇİN ÖNEMLİ NOT: DERS ÇAKIŞMASI DURUMUNDA DERSİ BIRAKMAYINIZ. </w:t>
      </w:r>
      <w:r w:rsidR="00564051" w:rsidRPr="00613BEE">
        <w:rPr>
          <w:rFonts w:ascii="Arial" w:hAnsi="Arial" w:cs="Arial"/>
          <w:b/>
          <w:color w:val="FF0000"/>
          <w:sz w:val="14"/>
          <w:szCs w:val="14"/>
        </w:rPr>
        <w:t>TARİH DERSLERİ BU YIL TAMAMEN YÜZ YÜZE YAPILACAKTIR.</w:t>
      </w:r>
    </w:p>
    <w:p w14:paraId="38A90459" w14:textId="77777777" w:rsidR="00613BEE" w:rsidRPr="00613BEE" w:rsidRDefault="00613BEE" w:rsidP="00613BEE">
      <w:pPr>
        <w:jc w:val="center"/>
        <w:rPr>
          <w:rFonts w:ascii="Arial" w:hAnsi="Arial" w:cs="Arial"/>
          <w:b/>
          <w:i/>
          <w:color w:val="FF0000"/>
          <w:sz w:val="14"/>
          <w:szCs w:val="14"/>
        </w:rPr>
      </w:pPr>
      <w:r w:rsidRPr="00613BEE">
        <w:rPr>
          <w:rFonts w:ascii="Arial" w:hAnsi="Arial" w:cs="Arial"/>
          <w:b/>
          <w:i/>
          <w:color w:val="FF0000"/>
          <w:sz w:val="14"/>
          <w:szCs w:val="14"/>
        </w:rPr>
        <w:t>IMPORTANT NOTE FOR OUR STUDENTS: DO NOT DROP THE COURSE IN CASE OF COURSE CONFLICT. HISTORY CLASSES WILL BE HELD ENTIRELY FACE-TO-FACE THIS YEAR.</w:t>
      </w:r>
    </w:p>
    <w:p w14:paraId="4718AA8A" w14:textId="3018687F" w:rsidR="007B47BA" w:rsidRPr="00613BEE" w:rsidRDefault="00E969BB" w:rsidP="00613BEE">
      <w:pPr>
        <w:jc w:val="center"/>
        <w:rPr>
          <w:rFonts w:ascii="Arial" w:hAnsi="Arial" w:cs="Arial"/>
          <w:b/>
          <w:i/>
          <w:color w:val="FF0000"/>
          <w:sz w:val="14"/>
          <w:szCs w:val="14"/>
          <w:u w:val="single"/>
        </w:rPr>
      </w:pPr>
      <w:r w:rsidRPr="00613BEE">
        <w:rPr>
          <w:rFonts w:ascii="Arial" w:hAnsi="Arial" w:cs="Arial"/>
          <w:b/>
          <w:i/>
          <w:color w:val="FF0000"/>
          <w:sz w:val="14"/>
          <w:szCs w:val="14"/>
        </w:rPr>
        <w:t xml:space="preserve">0 312 210 59 74 </w:t>
      </w:r>
      <w:r w:rsidR="00613BEE">
        <w:rPr>
          <w:rFonts w:ascii="Arial" w:hAnsi="Arial" w:cs="Arial"/>
          <w:b/>
          <w:i/>
          <w:color w:val="FF0000"/>
          <w:sz w:val="14"/>
          <w:szCs w:val="14"/>
        </w:rPr>
        <w:t xml:space="preserve">– </w:t>
      </w:r>
      <w:r w:rsidR="0072439C">
        <w:rPr>
          <w:rFonts w:ascii="Arial" w:hAnsi="Arial" w:cs="Arial"/>
          <w:b/>
          <w:i/>
          <w:color w:val="FF0000"/>
          <w:sz w:val="14"/>
          <w:szCs w:val="14"/>
        </w:rPr>
        <w:t>04</w:t>
      </w:r>
      <w:r w:rsidR="00613BEE">
        <w:rPr>
          <w:rFonts w:ascii="Arial" w:hAnsi="Arial" w:cs="Arial"/>
          <w:b/>
          <w:i/>
          <w:color w:val="FF0000"/>
          <w:sz w:val="14"/>
          <w:szCs w:val="14"/>
        </w:rPr>
        <w:t>/0</w:t>
      </w:r>
      <w:r w:rsidR="001830E6">
        <w:rPr>
          <w:rFonts w:ascii="Arial" w:hAnsi="Arial" w:cs="Arial"/>
          <w:b/>
          <w:i/>
          <w:color w:val="FF0000"/>
          <w:sz w:val="14"/>
          <w:szCs w:val="14"/>
        </w:rPr>
        <w:t>9</w:t>
      </w:r>
      <w:r w:rsidR="00613BEE">
        <w:rPr>
          <w:rFonts w:ascii="Arial" w:hAnsi="Arial" w:cs="Arial"/>
          <w:b/>
          <w:i/>
          <w:color w:val="FF0000"/>
          <w:sz w:val="14"/>
          <w:szCs w:val="14"/>
        </w:rPr>
        <w:t>/2</w:t>
      </w:r>
      <w:r w:rsidR="0072439C">
        <w:rPr>
          <w:rFonts w:ascii="Arial" w:hAnsi="Arial" w:cs="Arial"/>
          <w:b/>
          <w:i/>
          <w:color w:val="FF0000"/>
          <w:sz w:val="14"/>
          <w:szCs w:val="14"/>
        </w:rPr>
        <w:t>5</w:t>
      </w:r>
      <w:r w:rsidR="00613BEE">
        <w:rPr>
          <w:rFonts w:ascii="Arial" w:hAnsi="Arial" w:cs="Arial"/>
          <w:b/>
          <w:i/>
          <w:color w:val="FF0000"/>
          <w:sz w:val="14"/>
          <w:szCs w:val="14"/>
        </w:rPr>
        <w:t xml:space="preserve"> </w:t>
      </w:r>
    </w:p>
    <w:sectPr w:rsidR="007B47BA" w:rsidRPr="00613BEE" w:rsidSect="00741D9D">
      <w:pgSz w:w="16838" w:h="11906" w:orient="landscape"/>
      <w:pgMar w:top="567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E2"/>
    <w:rsid w:val="000004EA"/>
    <w:rsid w:val="00005220"/>
    <w:rsid w:val="000277B5"/>
    <w:rsid w:val="00037B71"/>
    <w:rsid w:val="000645DD"/>
    <w:rsid w:val="00065959"/>
    <w:rsid w:val="000700F0"/>
    <w:rsid w:val="0007225B"/>
    <w:rsid w:val="000737F1"/>
    <w:rsid w:val="000902DC"/>
    <w:rsid w:val="00091737"/>
    <w:rsid w:val="0009256F"/>
    <w:rsid w:val="000D5850"/>
    <w:rsid w:val="000E0FED"/>
    <w:rsid w:val="000E6603"/>
    <w:rsid w:val="000E7223"/>
    <w:rsid w:val="00112E5C"/>
    <w:rsid w:val="00130FF6"/>
    <w:rsid w:val="00132D41"/>
    <w:rsid w:val="00152B5B"/>
    <w:rsid w:val="00162461"/>
    <w:rsid w:val="00180057"/>
    <w:rsid w:val="001830E6"/>
    <w:rsid w:val="00183681"/>
    <w:rsid w:val="0019550C"/>
    <w:rsid w:val="001C1062"/>
    <w:rsid w:val="001E73F3"/>
    <w:rsid w:val="00205741"/>
    <w:rsid w:val="0022743C"/>
    <w:rsid w:val="002728FA"/>
    <w:rsid w:val="00281465"/>
    <w:rsid w:val="00292448"/>
    <w:rsid w:val="00294A44"/>
    <w:rsid w:val="002B3345"/>
    <w:rsid w:val="002C184B"/>
    <w:rsid w:val="002D0902"/>
    <w:rsid w:val="002D2099"/>
    <w:rsid w:val="002D7DF9"/>
    <w:rsid w:val="002F03D7"/>
    <w:rsid w:val="00311D91"/>
    <w:rsid w:val="00330F06"/>
    <w:rsid w:val="00340F49"/>
    <w:rsid w:val="003524D0"/>
    <w:rsid w:val="00356EA4"/>
    <w:rsid w:val="0037043A"/>
    <w:rsid w:val="00377A9D"/>
    <w:rsid w:val="00391019"/>
    <w:rsid w:val="0039622A"/>
    <w:rsid w:val="003B4C83"/>
    <w:rsid w:val="003B753A"/>
    <w:rsid w:val="003C76A8"/>
    <w:rsid w:val="003E3C45"/>
    <w:rsid w:val="003F6A4D"/>
    <w:rsid w:val="004124B4"/>
    <w:rsid w:val="004140DD"/>
    <w:rsid w:val="00425DA4"/>
    <w:rsid w:val="0042721F"/>
    <w:rsid w:val="00432BD0"/>
    <w:rsid w:val="00450D7E"/>
    <w:rsid w:val="00474DEC"/>
    <w:rsid w:val="0049053D"/>
    <w:rsid w:val="004A6C03"/>
    <w:rsid w:val="004B57F0"/>
    <w:rsid w:val="004C4861"/>
    <w:rsid w:val="004D7FC5"/>
    <w:rsid w:val="004E3F04"/>
    <w:rsid w:val="004F7763"/>
    <w:rsid w:val="00517189"/>
    <w:rsid w:val="00524548"/>
    <w:rsid w:val="00531A55"/>
    <w:rsid w:val="00546DFE"/>
    <w:rsid w:val="00561991"/>
    <w:rsid w:val="00564051"/>
    <w:rsid w:val="00582228"/>
    <w:rsid w:val="005850B1"/>
    <w:rsid w:val="00590A6B"/>
    <w:rsid w:val="0059512A"/>
    <w:rsid w:val="005A08BD"/>
    <w:rsid w:val="005B2CF0"/>
    <w:rsid w:val="005B5766"/>
    <w:rsid w:val="005D4D15"/>
    <w:rsid w:val="00611E33"/>
    <w:rsid w:val="00613BEE"/>
    <w:rsid w:val="00613D2A"/>
    <w:rsid w:val="00624A2A"/>
    <w:rsid w:val="00627218"/>
    <w:rsid w:val="0063381F"/>
    <w:rsid w:val="00667D05"/>
    <w:rsid w:val="006862AC"/>
    <w:rsid w:val="006B56BC"/>
    <w:rsid w:val="006C645D"/>
    <w:rsid w:val="006D3122"/>
    <w:rsid w:val="006E6078"/>
    <w:rsid w:val="006F4530"/>
    <w:rsid w:val="006F462C"/>
    <w:rsid w:val="00713DE7"/>
    <w:rsid w:val="0072439C"/>
    <w:rsid w:val="0073512E"/>
    <w:rsid w:val="00741D9D"/>
    <w:rsid w:val="00751455"/>
    <w:rsid w:val="0076411E"/>
    <w:rsid w:val="00783188"/>
    <w:rsid w:val="007A3F88"/>
    <w:rsid w:val="007A4E82"/>
    <w:rsid w:val="007B47BA"/>
    <w:rsid w:val="007C1EFB"/>
    <w:rsid w:val="007C2FED"/>
    <w:rsid w:val="007D66EF"/>
    <w:rsid w:val="007E67D9"/>
    <w:rsid w:val="007F2386"/>
    <w:rsid w:val="00814312"/>
    <w:rsid w:val="0083734C"/>
    <w:rsid w:val="0084184F"/>
    <w:rsid w:val="00857E81"/>
    <w:rsid w:val="008C0122"/>
    <w:rsid w:val="008C4797"/>
    <w:rsid w:val="008D12B5"/>
    <w:rsid w:val="008F1E37"/>
    <w:rsid w:val="009013F6"/>
    <w:rsid w:val="009151EE"/>
    <w:rsid w:val="0093510B"/>
    <w:rsid w:val="0097042D"/>
    <w:rsid w:val="00970CD7"/>
    <w:rsid w:val="009A50AE"/>
    <w:rsid w:val="009A57BD"/>
    <w:rsid w:val="009B2E3E"/>
    <w:rsid w:val="009B2FA6"/>
    <w:rsid w:val="009C172D"/>
    <w:rsid w:val="009F5BCE"/>
    <w:rsid w:val="00A025C3"/>
    <w:rsid w:val="00A23239"/>
    <w:rsid w:val="00A25D56"/>
    <w:rsid w:val="00A3153C"/>
    <w:rsid w:val="00A604B7"/>
    <w:rsid w:val="00A62AB4"/>
    <w:rsid w:val="00A72B14"/>
    <w:rsid w:val="00A72E61"/>
    <w:rsid w:val="00A77EA1"/>
    <w:rsid w:val="00AA2CE2"/>
    <w:rsid w:val="00AA7EB7"/>
    <w:rsid w:val="00AD26DD"/>
    <w:rsid w:val="00AD64D7"/>
    <w:rsid w:val="00AE3C6D"/>
    <w:rsid w:val="00AE6E33"/>
    <w:rsid w:val="00B13BDA"/>
    <w:rsid w:val="00B20010"/>
    <w:rsid w:val="00B227C7"/>
    <w:rsid w:val="00B27557"/>
    <w:rsid w:val="00B276BB"/>
    <w:rsid w:val="00B3778E"/>
    <w:rsid w:val="00B464C7"/>
    <w:rsid w:val="00B537C3"/>
    <w:rsid w:val="00B72F09"/>
    <w:rsid w:val="00B77425"/>
    <w:rsid w:val="00B9778B"/>
    <w:rsid w:val="00BA5F8C"/>
    <w:rsid w:val="00BA64E4"/>
    <w:rsid w:val="00BB0241"/>
    <w:rsid w:val="00BB08C2"/>
    <w:rsid w:val="00BD45BD"/>
    <w:rsid w:val="00BD5A7E"/>
    <w:rsid w:val="00BE3262"/>
    <w:rsid w:val="00BE604F"/>
    <w:rsid w:val="00BF730B"/>
    <w:rsid w:val="00C03884"/>
    <w:rsid w:val="00C3146B"/>
    <w:rsid w:val="00C3193A"/>
    <w:rsid w:val="00C349BA"/>
    <w:rsid w:val="00C4434F"/>
    <w:rsid w:val="00C65FF0"/>
    <w:rsid w:val="00CA6CB2"/>
    <w:rsid w:val="00CA730B"/>
    <w:rsid w:val="00CA7790"/>
    <w:rsid w:val="00CF2681"/>
    <w:rsid w:val="00D0373E"/>
    <w:rsid w:val="00D50F67"/>
    <w:rsid w:val="00D706F1"/>
    <w:rsid w:val="00D75698"/>
    <w:rsid w:val="00D86C74"/>
    <w:rsid w:val="00DC0398"/>
    <w:rsid w:val="00DC2B5B"/>
    <w:rsid w:val="00DD281C"/>
    <w:rsid w:val="00DE1F32"/>
    <w:rsid w:val="00E17BA6"/>
    <w:rsid w:val="00E3574D"/>
    <w:rsid w:val="00E5259B"/>
    <w:rsid w:val="00E5291A"/>
    <w:rsid w:val="00E53B99"/>
    <w:rsid w:val="00E63C61"/>
    <w:rsid w:val="00E73FBE"/>
    <w:rsid w:val="00E76740"/>
    <w:rsid w:val="00E877C8"/>
    <w:rsid w:val="00E93CB6"/>
    <w:rsid w:val="00E969BB"/>
    <w:rsid w:val="00EB1BD7"/>
    <w:rsid w:val="00EB4EBB"/>
    <w:rsid w:val="00EB5EDA"/>
    <w:rsid w:val="00EC7826"/>
    <w:rsid w:val="00ED0595"/>
    <w:rsid w:val="00ED0B0D"/>
    <w:rsid w:val="00ED36D8"/>
    <w:rsid w:val="00EF1548"/>
    <w:rsid w:val="00EF62D0"/>
    <w:rsid w:val="00F20483"/>
    <w:rsid w:val="00F22C8A"/>
    <w:rsid w:val="00F2319F"/>
    <w:rsid w:val="00F27DD2"/>
    <w:rsid w:val="00F30E07"/>
    <w:rsid w:val="00F570C7"/>
    <w:rsid w:val="00F76731"/>
    <w:rsid w:val="00F8417C"/>
    <w:rsid w:val="00FA4383"/>
    <w:rsid w:val="00FB5E6B"/>
    <w:rsid w:val="00FB6DCE"/>
    <w:rsid w:val="00FB75FA"/>
    <w:rsid w:val="00FC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1820"/>
  <w15:docId w15:val="{D12A90A8-BDD1-4CA0-BCE4-DAC7F88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HIST</cp:lastModifiedBy>
  <cp:revision>24</cp:revision>
  <cp:lastPrinted>2025-10-01T06:55:00Z</cp:lastPrinted>
  <dcterms:created xsi:type="dcterms:W3CDTF">2024-09-16T06:33:00Z</dcterms:created>
  <dcterms:modified xsi:type="dcterms:W3CDTF">2025-10-01T06:55:00Z</dcterms:modified>
</cp:coreProperties>
</file>